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B5A1" w14:textId="6B890CF0" w:rsidR="00FB0772" w:rsidRPr="00FB0772" w:rsidRDefault="00FB0772" w:rsidP="00FB0772">
      <w:pPr>
        <w:spacing w:line="480" w:lineRule="auto"/>
        <w:jc w:val="right"/>
        <w:rPr>
          <w:rFonts w:eastAsia="Times New Roman" w:cstheme="minorHAnsi"/>
        </w:rPr>
      </w:pPr>
      <w:r w:rsidRPr="00FB0772">
        <w:rPr>
          <w:rFonts w:eastAsia="Times New Roman" w:cstheme="minorHAnsi"/>
        </w:rPr>
        <w:t xml:space="preserve">Tiffany </w:t>
      </w:r>
      <w:proofErr w:type="spellStart"/>
      <w:r w:rsidRPr="00FB0772">
        <w:rPr>
          <w:rFonts w:eastAsia="Times New Roman" w:cstheme="minorHAnsi"/>
        </w:rPr>
        <w:t>Paalman</w:t>
      </w:r>
      <w:proofErr w:type="spellEnd"/>
    </w:p>
    <w:p w14:paraId="03C25558" w14:textId="630A6AA1" w:rsidR="00FB0772" w:rsidRPr="00FB0772" w:rsidRDefault="00FB0772" w:rsidP="00FB0772">
      <w:pPr>
        <w:spacing w:line="480" w:lineRule="auto"/>
        <w:jc w:val="right"/>
        <w:rPr>
          <w:rFonts w:eastAsia="Times New Roman" w:cstheme="minorHAnsi"/>
        </w:rPr>
      </w:pPr>
      <w:r w:rsidRPr="00FB0772">
        <w:rPr>
          <w:rFonts w:eastAsia="Times New Roman" w:cstheme="minorHAnsi"/>
        </w:rPr>
        <w:t>Art 105</w:t>
      </w:r>
    </w:p>
    <w:p w14:paraId="21A980FA" w14:textId="091F3AEB" w:rsidR="00FB0772" w:rsidRDefault="00FB0772" w:rsidP="00FB0772">
      <w:pPr>
        <w:spacing w:line="480" w:lineRule="auto"/>
        <w:jc w:val="center"/>
      </w:pPr>
      <w:r>
        <w:t>Assignment 3: Inspiration Reflection</w:t>
      </w:r>
    </w:p>
    <w:p w14:paraId="3391C416" w14:textId="6745E979" w:rsidR="00154D44" w:rsidRDefault="00FB0772" w:rsidP="00FB0772">
      <w:pPr>
        <w:spacing w:line="480" w:lineRule="auto"/>
      </w:pPr>
      <w:r>
        <w:t xml:space="preserve">1 - </w:t>
      </w:r>
      <w:r w:rsidR="00154D44">
        <w:t xml:space="preserve">Self Portrait - Adrian Piper, 1981. </w:t>
      </w:r>
    </w:p>
    <w:p w14:paraId="39F4888D" w14:textId="5EB8FFDB" w:rsidR="00284D03" w:rsidRDefault="00154D44" w:rsidP="00FB0772">
      <w:pPr>
        <w:spacing w:line="480" w:lineRule="auto"/>
      </w:pPr>
      <w:r>
        <w:t>For my initial research, this piece stuck out to me</w:t>
      </w:r>
      <w:r>
        <w:t>.</w:t>
      </w:r>
      <w:r>
        <w:t xml:space="preserve"> The </w:t>
      </w:r>
      <w:r>
        <w:t>purpose</w:t>
      </w:r>
      <w:r>
        <w:t xml:space="preserve"> behind</w:t>
      </w:r>
      <w:r>
        <w:t xml:space="preserve"> her self-portrait is really important</w:t>
      </w:r>
      <w:r>
        <w:t xml:space="preserve"> and inspiring</w:t>
      </w:r>
      <w:r>
        <w:t xml:space="preserve">. I </w:t>
      </w:r>
      <w:r>
        <w:t xml:space="preserve">wanted replicate how she </w:t>
      </w:r>
      <w:r>
        <w:t>took her own self-portrait to a more influential and relatable space</w:t>
      </w:r>
      <w:r w:rsidR="00284D03">
        <w:t xml:space="preserve"> for the viewer</w:t>
      </w:r>
      <w:r>
        <w:t xml:space="preserve">. This inspired me to </w:t>
      </w:r>
      <w:r w:rsidR="00284D03">
        <w:t>use the idea of our society’s idealized beauty standards and how they affect me personally</w:t>
      </w:r>
      <w:r>
        <w:t>.</w:t>
      </w:r>
      <w:r w:rsidR="00284D03">
        <w:t xml:space="preserve"> Similar to hers, I wanted to make my piece be a message that the viewer is not alone. </w:t>
      </w:r>
    </w:p>
    <w:p w14:paraId="6BC7AB27" w14:textId="429FC080" w:rsidR="00F6195E" w:rsidRDefault="00154D44" w:rsidP="00FB0772">
      <w:pPr>
        <w:spacing w:line="480" w:lineRule="auto"/>
      </w:pPr>
      <w:r>
        <w:t>In terms of her technique, I enjoy</w:t>
      </w:r>
      <w:r w:rsidR="00284D03">
        <w:t>ed</w:t>
      </w:r>
      <w:r>
        <w:t xml:space="preserve"> how she use</w:t>
      </w:r>
      <w:r w:rsidR="00284D03">
        <w:t>d</w:t>
      </w:r>
      <w:r>
        <w:t xml:space="preserve"> sharp contrasts within the highlights and contours of her face to show a solemn expression.</w:t>
      </w:r>
      <w:r w:rsidR="00284D03">
        <w:t xml:space="preserve"> Though I’m smiling to show an area in my drawing where I am self-conscious, I wanted to replicate this. I kept these sharp contrasts in the boxes of my perceived traits to accentuate the deformities. My full face represents a realistic view of my </w:t>
      </w:r>
      <w:r w:rsidR="00FB0772">
        <w:t>face,</w:t>
      </w:r>
      <w:r w:rsidR="00284D03">
        <w:t xml:space="preserve"> so I ke</w:t>
      </w:r>
      <w:r w:rsidR="00FB0772">
        <w:t>pt</w:t>
      </w:r>
      <w:r w:rsidR="00284D03">
        <w:t xml:space="preserve"> the contrasts low to have a </w:t>
      </w:r>
      <w:r w:rsidR="00FB0772">
        <w:t>purer</w:t>
      </w:r>
      <w:r w:rsidR="00284D03">
        <w:t xml:space="preserve"> feel to the drawing. </w:t>
      </w:r>
      <w:r w:rsidR="00FB0772">
        <w:t>I also liked how she had her title in her drawing to make a straight-forward message, which I decided to replicate in my drawing as well.</w:t>
      </w:r>
    </w:p>
    <w:p w14:paraId="3A72D6B0" w14:textId="62A2DE26" w:rsidR="00154D44" w:rsidRDefault="00154D44" w:rsidP="00FB0772">
      <w:pPr>
        <w:spacing w:line="480" w:lineRule="auto"/>
      </w:pPr>
    </w:p>
    <w:p w14:paraId="08886D25" w14:textId="31589743" w:rsidR="00154D44" w:rsidRPr="00154D44" w:rsidRDefault="00154D44" w:rsidP="00FB0772">
      <w:pPr>
        <w:spacing w:line="480" w:lineRule="auto"/>
        <w:rPr>
          <w:rFonts w:ascii="Times New Roman" w:eastAsia="Times New Roman" w:hAnsi="Times New Roman" w:cs="Times New Roman"/>
        </w:rPr>
      </w:pPr>
    </w:p>
    <w:p w14:paraId="2A4310CC" w14:textId="3ED59160" w:rsidR="00FB0772" w:rsidRDefault="00FB0772" w:rsidP="00FB0772">
      <w:pPr>
        <w:spacing w:line="480" w:lineRule="auto"/>
      </w:pPr>
      <w:r>
        <w:t xml:space="preserve">2 - </w:t>
      </w:r>
      <w:r w:rsidR="00154D44" w:rsidRPr="00154D44">
        <w:t xml:space="preserve">Self Portrait - Kathe Kollwitz, 1892. </w:t>
      </w:r>
    </w:p>
    <w:p w14:paraId="7C9249D2" w14:textId="56DE154D" w:rsidR="00154D44" w:rsidRDefault="00FB0772" w:rsidP="00FB0772">
      <w:pPr>
        <w:spacing w:line="480" w:lineRule="auto"/>
      </w:pPr>
      <w:r>
        <w:t xml:space="preserve">What inspired me most in this drawing was how she created her background. </w:t>
      </w:r>
      <w:r w:rsidR="00154D44" w:rsidRPr="00154D44">
        <w:t xml:space="preserve">She </w:t>
      </w:r>
      <w:r>
        <w:t>highlights</w:t>
      </w:r>
      <w:r w:rsidR="00154D44" w:rsidRPr="00154D44">
        <w:t xml:space="preserve"> the face with lighter values, but creat</w:t>
      </w:r>
      <w:r>
        <w:t>es</w:t>
      </w:r>
      <w:r w:rsidR="00154D44" w:rsidRPr="00154D44">
        <w:t xml:space="preserve"> a messier, dark background which I</w:t>
      </w:r>
      <w:r>
        <w:t xml:space="preserve"> think made </w:t>
      </w:r>
      <w:proofErr w:type="spellStart"/>
      <w:proofErr w:type="gramStart"/>
      <w:r>
        <w:t>a</w:t>
      </w:r>
      <w:proofErr w:type="spellEnd"/>
      <w:proofErr w:type="gramEnd"/>
      <w:r>
        <w:t xml:space="preserve"> interesting flow to the piece. I decided to put my own spin on this while connecting to my </w:t>
      </w:r>
      <w:r>
        <w:lastRenderedPageBreak/>
        <w:t>message of the drawing by repeatedly writing “beauty is in the eye of the beholder” across the background. I think this pushed my piece to have a more interesting composition that draws your eye all the way around the page.</w:t>
      </w:r>
    </w:p>
    <w:p w14:paraId="20E4094F" w14:textId="77777777" w:rsidR="00FB0772" w:rsidRDefault="00FB0772" w:rsidP="00FB0772">
      <w:pPr>
        <w:spacing w:line="480" w:lineRule="auto"/>
      </w:pPr>
    </w:p>
    <w:p w14:paraId="38274990" w14:textId="77777777" w:rsidR="00FB0772" w:rsidRDefault="00FB0772" w:rsidP="00FB0772">
      <w:pPr>
        <w:spacing w:line="480" w:lineRule="auto"/>
      </w:pPr>
      <w:r>
        <w:t xml:space="preserve">3 - </w:t>
      </w:r>
      <w:r w:rsidR="00154D44" w:rsidRPr="00154D44">
        <w:t xml:space="preserve">Self Portrait - Christian Scott, 2020. </w:t>
      </w:r>
    </w:p>
    <w:p w14:paraId="04B4968A" w14:textId="37DFF69F" w:rsidR="00154D44" w:rsidRDefault="00FB0772" w:rsidP="00FB0772">
      <w:pPr>
        <w:spacing w:line="480" w:lineRule="auto"/>
      </w:pPr>
      <w:r>
        <w:t xml:space="preserve">This artist sparked my interest in making a piece that involves the idea of “perfect imperfections.”  </w:t>
      </w:r>
      <w:r w:rsidR="00154D44" w:rsidRPr="00154D44">
        <w:t xml:space="preserve">I had been following this artist on social media for a while because I admired his ability to make exaggerated imperfections into beautiful art pieces. </w:t>
      </w:r>
      <w:r>
        <w:t xml:space="preserve">I used his techniques in the boxes of my drawing of creating exaggerated parts of my face that I am insecure about. With my widow’s peak and smile, I really pushed making my uneven teeth and pronounced hairline clear but still realistic in terms of value. </w:t>
      </w:r>
    </w:p>
    <w:sectPr w:rsidR="00154D44" w:rsidSect="0041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44"/>
    <w:rsid w:val="00154D44"/>
    <w:rsid w:val="00284D03"/>
    <w:rsid w:val="00414D9F"/>
    <w:rsid w:val="00956879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22AA0"/>
  <w15:chartTrackingRefBased/>
  <w15:docId w15:val="{3E3A5019-C6D8-514E-8823-70F5323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D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D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-1a8oiy">
    <w:name w:val="username-1a8oiy"/>
    <w:basedOn w:val="DefaultParagraphFont"/>
    <w:rsid w:val="00154D44"/>
  </w:style>
  <w:style w:type="character" w:customStyle="1" w:styleId="timestamp-3zcmnb">
    <w:name w:val="timestamp-3zcmnb"/>
    <w:basedOn w:val="DefaultParagraphFont"/>
    <w:rsid w:val="0015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40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Paalman, Tiffany - paalta06</dc:creator>
  <cp:keywords/>
  <dc:description/>
  <cp:lastModifiedBy>Paalman, Tiffany - paalta06</cp:lastModifiedBy>
  <cp:revision>1</cp:revision>
  <dcterms:created xsi:type="dcterms:W3CDTF">2021-04-04T21:15:00Z</dcterms:created>
  <dcterms:modified xsi:type="dcterms:W3CDTF">2021-04-04T21:46:00Z</dcterms:modified>
</cp:coreProperties>
</file>